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8428DD" w14:textId="2F976488" w:rsidR="007A64D0" w:rsidRDefault="007A64D0" w:rsidP="007A64D0">
      <w:r>
        <w:t>1.Create a P-T-S VPN and attach a VM to it</w:t>
      </w:r>
    </w:p>
    <w:p w14:paraId="5DF8758B" w14:textId="759ECA47" w:rsidR="00EE3F82" w:rsidRDefault="00EE3F82" w:rsidP="007A64D0"/>
    <w:p w14:paraId="67C30AA4" w14:textId="7B7F2DF0" w:rsidR="00EE3F82" w:rsidRDefault="00EE3F82" w:rsidP="007A64D0">
      <w:r>
        <w:rPr>
          <w:noProof/>
        </w:rPr>
        <w:drawing>
          <wp:inline distT="0" distB="0" distL="0" distR="0" wp14:anchorId="2685F603" wp14:editId="5A229371">
            <wp:extent cx="5731510" cy="3005455"/>
            <wp:effectExtent l="0" t="0" r="2540" b="4445"/>
            <wp:docPr id="43" name="Picture 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ssessques1.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52DC" w14:textId="2FDBEF97" w:rsidR="00EE3F82" w:rsidRDefault="00EE3F82" w:rsidP="007A64D0"/>
    <w:p w14:paraId="2383515E" w14:textId="3B231245" w:rsidR="00EE3F82" w:rsidRDefault="00EE3F82" w:rsidP="007A64D0">
      <w:r>
        <w:rPr>
          <w:noProof/>
        </w:rPr>
        <w:drawing>
          <wp:inline distT="0" distB="0" distL="0" distR="0" wp14:anchorId="08304ECD" wp14:editId="795E8BB8">
            <wp:extent cx="5731510" cy="2954655"/>
            <wp:effectExtent l="0" t="0" r="2540" b="0"/>
            <wp:docPr id="46" name="Picture 4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ssessques1.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C7CB" w14:textId="14B0F193" w:rsidR="00EE3F82" w:rsidRDefault="00EE3F82" w:rsidP="007A64D0"/>
    <w:p w14:paraId="633051B1" w14:textId="4FBAE378" w:rsidR="00EE3F82" w:rsidRDefault="00EE3F82" w:rsidP="007A64D0"/>
    <w:p w14:paraId="4FB54936" w14:textId="78C6758E" w:rsidR="00EE3F82" w:rsidRDefault="00EE3F82" w:rsidP="007A64D0"/>
    <w:p w14:paraId="7098B9BA" w14:textId="2E19F933" w:rsidR="00EE3F82" w:rsidRDefault="00EE3F82" w:rsidP="007A64D0"/>
    <w:p w14:paraId="3579F145" w14:textId="2229B272" w:rsidR="00EE3F82" w:rsidRDefault="00EE3F82" w:rsidP="007A64D0"/>
    <w:p w14:paraId="34AF72BE" w14:textId="49D1A6C2" w:rsidR="00EE3F82" w:rsidRDefault="00EE3F82" w:rsidP="007A64D0"/>
    <w:p w14:paraId="0AF7421D" w14:textId="5C092819" w:rsidR="00EE3F82" w:rsidRDefault="00EE3F82" w:rsidP="007A64D0">
      <w:r>
        <w:rPr>
          <w:noProof/>
        </w:rPr>
        <w:lastRenderedPageBreak/>
        <w:drawing>
          <wp:inline distT="0" distB="0" distL="0" distR="0" wp14:anchorId="66543C45" wp14:editId="2BFBF7AC">
            <wp:extent cx="5731510" cy="3001645"/>
            <wp:effectExtent l="0" t="0" r="2540" b="8255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ssessques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3D0F" w14:textId="77777777" w:rsidR="00EE3F82" w:rsidRDefault="00EE3F82" w:rsidP="007A64D0"/>
    <w:p w14:paraId="7F6EC103" w14:textId="7C5941B2" w:rsidR="007A64D0" w:rsidRDefault="007A64D0" w:rsidP="007A64D0">
      <w:bookmarkStart w:id="0" w:name="_GoBack"/>
      <w:bookmarkEnd w:id="0"/>
      <w:r>
        <w:t>2.create a two web application in west us and central Us then attach to the traffic manager with Priority routing method</w:t>
      </w:r>
    </w:p>
    <w:p w14:paraId="3089F473" w14:textId="12FEDC79" w:rsidR="007A64D0" w:rsidRDefault="007A64D0" w:rsidP="007A64D0">
      <w:pPr>
        <w:pStyle w:val="ListParagraph"/>
        <w:numPr>
          <w:ilvl w:val="0"/>
          <w:numId w:val="2"/>
        </w:numPr>
      </w:pPr>
      <w:r>
        <w:t xml:space="preserve">First web application named as </w:t>
      </w:r>
      <w:proofErr w:type="spellStart"/>
      <w:r>
        <w:t>jackasswestus</w:t>
      </w:r>
      <w:proofErr w:type="spellEnd"/>
      <w:r w:rsidR="00C22EDF">
        <w:t xml:space="preserve"> </w:t>
      </w:r>
      <w:r w:rsidR="00497D96">
        <w:t xml:space="preserve">located in </w:t>
      </w:r>
      <w:proofErr w:type="spellStart"/>
      <w:r w:rsidR="00497D96">
        <w:t>westus</w:t>
      </w:r>
      <w:proofErr w:type="spellEnd"/>
    </w:p>
    <w:p w14:paraId="17C33919" w14:textId="77777777" w:rsidR="007A64D0" w:rsidRDefault="007A64D0" w:rsidP="007A64D0">
      <w:pPr>
        <w:pStyle w:val="ListParagraph"/>
      </w:pPr>
    </w:p>
    <w:p w14:paraId="706B22FD" w14:textId="17CD322D" w:rsidR="007A64D0" w:rsidRDefault="007A64D0" w:rsidP="007A64D0">
      <w:pPr>
        <w:pStyle w:val="ListParagraph"/>
      </w:pPr>
      <w:r>
        <w:rPr>
          <w:noProof/>
        </w:rPr>
        <w:drawing>
          <wp:inline distT="0" distB="0" distL="0" distR="0" wp14:anchorId="6BA1FCD0" wp14:editId="15639214">
            <wp:extent cx="5731510" cy="3061970"/>
            <wp:effectExtent l="0" t="0" r="254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ssess2.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AA23" w14:textId="21901A71" w:rsidR="007A64D0" w:rsidRDefault="007A64D0" w:rsidP="007A64D0">
      <w:pPr>
        <w:pStyle w:val="ListParagraph"/>
      </w:pPr>
    </w:p>
    <w:p w14:paraId="305316A0" w14:textId="79731C98" w:rsidR="007A64D0" w:rsidRDefault="007A64D0" w:rsidP="007A64D0">
      <w:pPr>
        <w:pStyle w:val="ListParagraph"/>
        <w:numPr>
          <w:ilvl w:val="0"/>
          <w:numId w:val="2"/>
        </w:numPr>
      </w:pPr>
      <w:r>
        <w:t xml:space="preserve">Second web application named as </w:t>
      </w:r>
      <w:proofErr w:type="spellStart"/>
      <w:r>
        <w:t>assjackcentralus</w:t>
      </w:r>
      <w:proofErr w:type="spellEnd"/>
      <w:r w:rsidR="00C22EDF">
        <w:t xml:space="preserve"> </w:t>
      </w:r>
      <w:r w:rsidR="00497D96">
        <w:t xml:space="preserve">located in </w:t>
      </w:r>
      <w:proofErr w:type="spellStart"/>
      <w:r w:rsidR="00497D96">
        <w:t>centralus</w:t>
      </w:r>
      <w:proofErr w:type="spellEnd"/>
    </w:p>
    <w:p w14:paraId="0F0B215A" w14:textId="16CD2092" w:rsidR="00C22EDF" w:rsidRDefault="00C22EDF" w:rsidP="00C22EDF">
      <w:pPr>
        <w:pStyle w:val="ListParagraph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9EC5E41" wp14:editId="7C8085D9">
            <wp:simplePos x="0" y="0"/>
            <wp:positionH relativeFrom="column">
              <wp:posOffset>476250</wp:posOffset>
            </wp:positionH>
            <wp:positionV relativeFrom="paragraph">
              <wp:posOffset>285750</wp:posOffset>
            </wp:positionV>
            <wp:extent cx="5712460" cy="3088005"/>
            <wp:effectExtent l="0" t="0" r="2540" b="0"/>
            <wp:wrapTight wrapText="bothSides">
              <wp:wrapPolygon edited="0">
                <wp:start x="0" y="0"/>
                <wp:lineTo x="0" y="21453"/>
                <wp:lineTo x="21538" y="21453"/>
                <wp:lineTo x="21538" y="0"/>
                <wp:lineTo x="0" y="0"/>
              </wp:wrapPolygon>
            </wp:wrapTight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sess2.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C65AD5" w14:textId="4DDEB50D" w:rsidR="00C22EDF" w:rsidRDefault="00C22EDF" w:rsidP="00C22EDF">
      <w:pPr>
        <w:pStyle w:val="ListParagraph"/>
      </w:pPr>
    </w:p>
    <w:p w14:paraId="73D4A071" w14:textId="3F1BFE65" w:rsidR="00C22EDF" w:rsidRDefault="00C22EDF" w:rsidP="00C22EDF">
      <w:pPr>
        <w:pStyle w:val="ListParagraph"/>
      </w:pPr>
    </w:p>
    <w:p w14:paraId="2FFB3F89" w14:textId="54C13240" w:rsidR="00C22EDF" w:rsidRDefault="00C22EDF" w:rsidP="00C22EDF">
      <w:pPr>
        <w:pStyle w:val="ListParagraph"/>
      </w:pPr>
    </w:p>
    <w:p w14:paraId="36D50159" w14:textId="24A195A4" w:rsidR="00C22EDF" w:rsidRDefault="00C22EDF" w:rsidP="00C22EDF">
      <w:pPr>
        <w:pStyle w:val="ListParagraph"/>
      </w:pPr>
    </w:p>
    <w:p w14:paraId="65F6740A" w14:textId="2392C460" w:rsidR="00C22EDF" w:rsidRDefault="00C22EDF" w:rsidP="00C22EDF">
      <w:pPr>
        <w:pStyle w:val="ListParagraph"/>
      </w:pPr>
    </w:p>
    <w:p w14:paraId="50845451" w14:textId="7FA37F2A" w:rsidR="00C22EDF" w:rsidRDefault="00C22EDF" w:rsidP="00C22EDF">
      <w:pPr>
        <w:pStyle w:val="ListParagraph"/>
      </w:pPr>
    </w:p>
    <w:p w14:paraId="79ACAA79" w14:textId="6941A457" w:rsidR="00C22EDF" w:rsidRDefault="00C22EDF" w:rsidP="00C22EDF">
      <w:pPr>
        <w:pStyle w:val="ListParagraph"/>
        <w:numPr>
          <w:ilvl w:val="0"/>
          <w:numId w:val="2"/>
        </w:numPr>
      </w:pPr>
      <w:r>
        <w:t>Traffic manager profile named as assessment2</w:t>
      </w:r>
      <w:r w:rsidR="00960753">
        <w:t xml:space="preserve"> with priority </w:t>
      </w:r>
      <w:r w:rsidR="00207EE0">
        <w:t>routing method</w:t>
      </w:r>
    </w:p>
    <w:p w14:paraId="3E5262FF" w14:textId="77777777" w:rsidR="00C22EDF" w:rsidRDefault="00C22EDF" w:rsidP="00C22EDF">
      <w:pPr>
        <w:pStyle w:val="ListParagraph"/>
      </w:pPr>
    </w:p>
    <w:p w14:paraId="0E01A2CB" w14:textId="6366867C" w:rsidR="00C22EDF" w:rsidRDefault="00497D96" w:rsidP="00C22EDF">
      <w:pPr>
        <w:pStyle w:val="ListParagraph"/>
      </w:pPr>
      <w:r>
        <w:rPr>
          <w:noProof/>
        </w:rPr>
        <w:drawing>
          <wp:inline distT="0" distB="0" distL="0" distR="0" wp14:anchorId="14F22D7B" wp14:editId="4CC9276B">
            <wp:extent cx="5731510" cy="307276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ffic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EBA5" w14:textId="3EBAB243" w:rsidR="00497D96" w:rsidRDefault="00497D96" w:rsidP="00497D96"/>
    <w:p w14:paraId="211B25BE" w14:textId="5E4B1EB9" w:rsidR="00497D96" w:rsidRDefault="00497D96" w:rsidP="00497D96">
      <w:pPr>
        <w:pStyle w:val="ListParagraph"/>
        <w:numPr>
          <w:ilvl w:val="0"/>
          <w:numId w:val="2"/>
        </w:numPr>
      </w:pPr>
      <w:r>
        <w:t>Attaching web application (</w:t>
      </w:r>
      <w:proofErr w:type="spellStart"/>
      <w:r>
        <w:t>jackasswestus</w:t>
      </w:r>
      <w:proofErr w:type="spellEnd"/>
      <w:r>
        <w:t xml:space="preserve">) which is located in west us to traffic </w:t>
      </w:r>
      <w:proofErr w:type="gramStart"/>
      <w:r>
        <w:t>manager  (</w:t>
      </w:r>
      <w:proofErr w:type="gramEnd"/>
      <w:r>
        <w:t>assesssment2)</w:t>
      </w:r>
    </w:p>
    <w:p w14:paraId="010AB004" w14:textId="77777777" w:rsidR="00497D96" w:rsidRDefault="00497D96" w:rsidP="00497D96">
      <w:pPr>
        <w:pStyle w:val="ListParagraph"/>
      </w:pPr>
    </w:p>
    <w:p w14:paraId="16CEA600" w14:textId="10C309CC" w:rsidR="00497D96" w:rsidRDefault="00497D96" w:rsidP="00C22EDF">
      <w:pPr>
        <w:pStyle w:val="ListParagraph"/>
      </w:pPr>
    </w:p>
    <w:p w14:paraId="255B88A4" w14:textId="2FF43607" w:rsidR="00497D96" w:rsidRDefault="00497D96" w:rsidP="00C22EDF">
      <w:pPr>
        <w:pStyle w:val="ListParagraph"/>
      </w:pPr>
      <w:r w:rsidRPr="00497D96">
        <w:drawing>
          <wp:inline distT="0" distB="0" distL="0" distR="0" wp14:anchorId="68A18AC8" wp14:editId="773911A3">
            <wp:extent cx="5731510" cy="30651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6C08" w14:textId="022B65C9" w:rsidR="00497D96" w:rsidRDefault="00497D96" w:rsidP="00C22EDF">
      <w:pPr>
        <w:pStyle w:val="ListParagraph"/>
      </w:pPr>
    </w:p>
    <w:p w14:paraId="55EC8B23" w14:textId="7D0E4B00" w:rsidR="00497D96" w:rsidRDefault="00497D96" w:rsidP="00C22EDF">
      <w:pPr>
        <w:pStyle w:val="ListParagraph"/>
      </w:pPr>
      <w:r w:rsidRPr="00497D96">
        <w:drawing>
          <wp:inline distT="0" distB="0" distL="0" distR="0" wp14:anchorId="27562E65" wp14:editId="3FDF784B">
            <wp:extent cx="5731510" cy="30880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311E" w14:textId="5603FAFB" w:rsidR="00497D96" w:rsidRDefault="00497D96" w:rsidP="00C22EDF">
      <w:pPr>
        <w:pStyle w:val="ListParagraph"/>
      </w:pPr>
    </w:p>
    <w:p w14:paraId="71C05D1A" w14:textId="7BC09A30" w:rsidR="00497D96" w:rsidRDefault="00497D96" w:rsidP="00C22EDF">
      <w:pPr>
        <w:pStyle w:val="ListParagraph"/>
      </w:pPr>
    </w:p>
    <w:p w14:paraId="26E82B6F" w14:textId="28206389" w:rsidR="00497D96" w:rsidRDefault="00497D96" w:rsidP="00497D96">
      <w:pPr>
        <w:pStyle w:val="ListParagraph"/>
        <w:numPr>
          <w:ilvl w:val="0"/>
          <w:numId w:val="2"/>
        </w:numPr>
      </w:pPr>
      <w:r>
        <w:t>Attaching web application (</w:t>
      </w:r>
      <w:proofErr w:type="spellStart"/>
      <w:r>
        <w:t>assjackcentralus</w:t>
      </w:r>
      <w:proofErr w:type="spellEnd"/>
      <w:r>
        <w:t>) located in central us to traffic manager (assessment2)</w:t>
      </w:r>
    </w:p>
    <w:p w14:paraId="7B26A963" w14:textId="625F213B" w:rsidR="00497D96" w:rsidRDefault="00497D96" w:rsidP="00C22EDF">
      <w:pPr>
        <w:pStyle w:val="ListParagraph"/>
      </w:pPr>
    </w:p>
    <w:p w14:paraId="768AC892" w14:textId="6705984F" w:rsidR="00497D96" w:rsidRDefault="00497D96" w:rsidP="00C22EDF">
      <w:pPr>
        <w:pStyle w:val="ListParagraph"/>
      </w:pPr>
      <w:r w:rsidRPr="00497D96">
        <w:lastRenderedPageBreak/>
        <w:drawing>
          <wp:inline distT="0" distB="0" distL="0" distR="0" wp14:anchorId="494409E3" wp14:editId="34060BF5">
            <wp:extent cx="5731510" cy="30664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486" w14:textId="65184866" w:rsidR="00497D96" w:rsidRDefault="00497D96" w:rsidP="00C22EDF">
      <w:pPr>
        <w:pStyle w:val="ListParagraph"/>
      </w:pPr>
    </w:p>
    <w:p w14:paraId="6F9E65CA" w14:textId="3955FA03" w:rsidR="00497D96" w:rsidRDefault="00497D96" w:rsidP="00C22EDF">
      <w:pPr>
        <w:pStyle w:val="ListParagraph"/>
      </w:pPr>
      <w:r w:rsidRPr="00497D96">
        <w:drawing>
          <wp:inline distT="0" distB="0" distL="0" distR="0" wp14:anchorId="2F3FC781" wp14:editId="7DB75394">
            <wp:extent cx="5731510" cy="31095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17F6" w14:textId="6B550E28" w:rsidR="00207EE0" w:rsidRDefault="00207EE0" w:rsidP="00C22EDF">
      <w:pPr>
        <w:pStyle w:val="ListParagraph"/>
      </w:pPr>
    </w:p>
    <w:p w14:paraId="390D13E9" w14:textId="45C1A364" w:rsidR="00207EE0" w:rsidRDefault="00207EE0" w:rsidP="00C22EDF">
      <w:pPr>
        <w:pStyle w:val="ListParagraph"/>
      </w:pPr>
    </w:p>
    <w:p w14:paraId="30A613B0" w14:textId="6E4E110A" w:rsidR="00207EE0" w:rsidRDefault="00207EE0" w:rsidP="00C22EDF">
      <w:pPr>
        <w:pStyle w:val="ListParagraph"/>
      </w:pPr>
    </w:p>
    <w:p w14:paraId="43F09F20" w14:textId="77777777" w:rsidR="00207EE0" w:rsidRDefault="00207EE0" w:rsidP="00C22EDF">
      <w:pPr>
        <w:pStyle w:val="ListParagraph"/>
      </w:pPr>
    </w:p>
    <w:p w14:paraId="321C3B96" w14:textId="2D4D2CB6" w:rsidR="00497D96" w:rsidRDefault="00497D96" w:rsidP="00C22EDF">
      <w:pPr>
        <w:pStyle w:val="ListParagraph"/>
      </w:pPr>
    </w:p>
    <w:p w14:paraId="04B9191D" w14:textId="4CE88575" w:rsidR="00497D96" w:rsidRDefault="00497D96" w:rsidP="00C22EDF">
      <w:pPr>
        <w:pStyle w:val="ListParagraph"/>
      </w:pPr>
      <w:r w:rsidRPr="00497D96">
        <w:lastRenderedPageBreak/>
        <w:drawing>
          <wp:inline distT="0" distB="0" distL="0" distR="0" wp14:anchorId="2C3DD3D5" wp14:editId="7244020E">
            <wp:extent cx="5731510" cy="30384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F13" w14:textId="01155716" w:rsidR="00207EE0" w:rsidRDefault="00207EE0" w:rsidP="00C22EDF">
      <w:pPr>
        <w:pStyle w:val="ListParagraph"/>
      </w:pPr>
    </w:p>
    <w:p w14:paraId="2ABA8CE8" w14:textId="51BC76AD" w:rsidR="00207EE0" w:rsidRDefault="00207EE0" w:rsidP="00C22EDF">
      <w:pPr>
        <w:pStyle w:val="ListParagraph"/>
      </w:pPr>
    </w:p>
    <w:p w14:paraId="46219A62" w14:textId="122C875B" w:rsidR="00207EE0" w:rsidRDefault="00207EE0" w:rsidP="00C22EDF">
      <w:pPr>
        <w:pStyle w:val="ListParagraph"/>
      </w:pPr>
    </w:p>
    <w:p w14:paraId="51517B29" w14:textId="3DEEAA36" w:rsidR="00207EE0" w:rsidRDefault="00207EE0" w:rsidP="00C22EDF">
      <w:pPr>
        <w:pStyle w:val="ListParagraph"/>
      </w:pPr>
    </w:p>
    <w:p w14:paraId="0804BD0D" w14:textId="38D5509F" w:rsidR="00207EE0" w:rsidRDefault="00207EE0" w:rsidP="00C22EDF">
      <w:pPr>
        <w:pStyle w:val="ListParagraph"/>
      </w:pPr>
    </w:p>
    <w:p w14:paraId="6A82C6BD" w14:textId="360F3ED7" w:rsidR="00207EE0" w:rsidRDefault="00207EE0" w:rsidP="00C22EDF">
      <w:pPr>
        <w:pStyle w:val="ListParagraph"/>
      </w:pPr>
    </w:p>
    <w:p w14:paraId="01EA9374" w14:textId="1F277859" w:rsidR="00207EE0" w:rsidRDefault="00207EE0" w:rsidP="00C22EDF">
      <w:pPr>
        <w:pStyle w:val="ListParagraph"/>
      </w:pPr>
    </w:p>
    <w:p w14:paraId="4840B272" w14:textId="750A8E29" w:rsidR="00207EE0" w:rsidRDefault="00207EE0" w:rsidP="00C22EDF">
      <w:pPr>
        <w:pStyle w:val="ListParagraph"/>
      </w:pPr>
    </w:p>
    <w:p w14:paraId="2654B2CD" w14:textId="506E292A" w:rsidR="00207EE0" w:rsidRDefault="00207EE0" w:rsidP="00207EE0"/>
    <w:p w14:paraId="2D2E0EF8" w14:textId="16A79A99" w:rsidR="00207EE0" w:rsidRDefault="00207EE0" w:rsidP="00207EE0">
      <w:r>
        <w:t>3.</w:t>
      </w:r>
      <w:r>
        <w:t xml:space="preserve"> C</w:t>
      </w:r>
      <w:r>
        <w:t>reate a windows server with AD installed and integrate with Azure AD</w:t>
      </w:r>
    </w:p>
    <w:p w14:paraId="36E2A617" w14:textId="77777777" w:rsidR="00207EE0" w:rsidRDefault="00207EE0" w:rsidP="00207EE0"/>
    <w:p w14:paraId="56A641FB" w14:textId="215A26E2" w:rsidR="00207EE0" w:rsidRDefault="00207EE0" w:rsidP="00207EE0">
      <w:r>
        <w:rPr>
          <w:noProof/>
        </w:rPr>
        <w:drawing>
          <wp:inline distT="0" distB="0" distL="0" distR="0" wp14:anchorId="3B05CA17" wp14:editId="5A0CD50B">
            <wp:extent cx="5731510" cy="2969895"/>
            <wp:effectExtent l="0" t="0" r="2540" b="190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ssess3.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6666" w14:textId="2DF5711B" w:rsidR="00207EE0" w:rsidRDefault="00207EE0" w:rsidP="00207EE0"/>
    <w:p w14:paraId="3C00E982" w14:textId="201C9AAD" w:rsidR="00207EE0" w:rsidRDefault="003A449C" w:rsidP="00207EE0">
      <w:pPr>
        <w:pStyle w:val="ListParagraph"/>
        <w:numPr>
          <w:ilvl w:val="0"/>
          <w:numId w:val="2"/>
        </w:numPr>
      </w:pPr>
      <w:r>
        <w:lastRenderedPageBreak/>
        <w:t>Installed</w:t>
      </w:r>
      <w:r w:rsidR="00207EE0">
        <w:t xml:space="preserve"> azure </w:t>
      </w:r>
      <w:proofErr w:type="spellStart"/>
      <w:r w:rsidR="00207EE0">
        <w:t>Azure</w:t>
      </w:r>
      <w:proofErr w:type="spellEnd"/>
      <w:r w:rsidR="00207EE0">
        <w:t xml:space="preserve"> Active Directory</w:t>
      </w:r>
    </w:p>
    <w:p w14:paraId="2DDC89FA" w14:textId="77777777" w:rsidR="00607CD4" w:rsidRDefault="00607CD4" w:rsidP="00607CD4"/>
    <w:p w14:paraId="23C6C73C" w14:textId="63172132" w:rsidR="00207EE0" w:rsidRDefault="00207EE0" w:rsidP="00207EE0">
      <w:r>
        <w:rPr>
          <w:noProof/>
        </w:rPr>
        <w:drawing>
          <wp:inline distT="0" distB="0" distL="0" distR="0" wp14:anchorId="1FDAA458" wp14:editId="33FB0CE1">
            <wp:extent cx="5731510" cy="3014980"/>
            <wp:effectExtent l="0" t="0" r="254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ssess3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650B" w14:textId="786DFD5B" w:rsidR="003A449C" w:rsidRDefault="003A449C" w:rsidP="00207EE0"/>
    <w:p w14:paraId="55AC29F6" w14:textId="429FFD68" w:rsidR="00207EE0" w:rsidRDefault="00207EE0" w:rsidP="00207EE0"/>
    <w:p w14:paraId="56F55E6D" w14:textId="63AE5D68" w:rsidR="00207EE0" w:rsidRDefault="00207EE0" w:rsidP="00207EE0"/>
    <w:p w14:paraId="55F67197" w14:textId="77777777" w:rsidR="00607CD4" w:rsidRDefault="00607CD4" w:rsidP="00607CD4"/>
    <w:p w14:paraId="33424390" w14:textId="6E47DD01" w:rsidR="003A449C" w:rsidRDefault="003A449C" w:rsidP="00607CD4">
      <w:pPr>
        <w:pStyle w:val="ListParagraph"/>
        <w:numPr>
          <w:ilvl w:val="0"/>
          <w:numId w:val="2"/>
        </w:numPr>
      </w:pPr>
      <w:r>
        <w:t>Integrating with Azure active Directory</w:t>
      </w:r>
    </w:p>
    <w:p w14:paraId="5DA05D94" w14:textId="77777777" w:rsidR="003A449C" w:rsidRDefault="003A449C" w:rsidP="003A449C"/>
    <w:p w14:paraId="4E388B09" w14:textId="0A493F67" w:rsidR="00207EE0" w:rsidRDefault="00207EE0" w:rsidP="00207EE0">
      <w:r>
        <w:rPr>
          <w:noProof/>
        </w:rPr>
        <w:drawing>
          <wp:inline distT="0" distB="0" distL="0" distR="0" wp14:anchorId="3AB39E0F" wp14:editId="16229564">
            <wp:extent cx="5731510" cy="2996565"/>
            <wp:effectExtent l="0" t="0" r="254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ssess3.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163B" w14:textId="77777777" w:rsidR="003A449C" w:rsidRDefault="003A449C" w:rsidP="00207EE0"/>
    <w:p w14:paraId="6AC9164E" w14:textId="3F699A62" w:rsidR="003A449C" w:rsidRDefault="003A449C" w:rsidP="00207EE0"/>
    <w:p w14:paraId="515478BE" w14:textId="30A8F461" w:rsidR="003A449C" w:rsidRDefault="003A449C" w:rsidP="00207EE0"/>
    <w:p w14:paraId="1C56D07E" w14:textId="77777777" w:rsidR="00607CD4" w:rsidRDefault="00607CD4" w:rsidP="003A449C">
      <w:pPr>
        <w:rPr>
          <w:noProof/>
        </w:rPr>
      </w:pPr>
    </w:p>
    <w:p w14:paraId="31B98822" w14:textId="77777777" w:rsidR="00607CD4" w:rsidRDefault="00607CD4" w:rsidP="003A449C">
      <w:pPr>
        <w:rPr>
          <w:noProof/>
        </w:rPr>
      </w:pPr>
    </w:p>
    <w:p w14:paraId="49AFC6FD" w14:textId="6B2D793D" w:rsidR="00607CD4" w:rsidRDefault="003A449C" w:rsidP="003A449C">
      <w:r>
        <w:rPr>
          <w:noProof/>
        </w:rPr>
        <w:drawing>
          <wp:inline distT="0" distB="0" distL="0" distR="0" wp14:anchorId="1CA5CFFD" wp14:editId="4EAD6AD1">
            <wp:extent cx="5731510" cy="2995930"/>
            <wp:effectExtent l="0" t="0" r="254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ssess3.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0D4C" w14:textId="18BA0450" w:rsidR="00607CD4" w:rsidRDefault="00607CD4" w:rsidP="003A449C"/>
    <w:p w14:paraId="33442224" w14:textId="57DE97F1" w:rsidR="00607CD4" w:rsidRDefault="00607CD4" w:rsidP="003A449C"/>
    <w:p w14:paraId="1177E2BA" w14:textId="3F41BBCF" w:rsidR="00607CD4" w:rsidRDefault="00607CD4" w:rsidP="003A449C">
      <w:r w:rsidRPr="003A449C">
        <w:drawing>
          <wp:inline distT="0" distB="0" distL="0" distR="0" wp14:anchorId="57CEBD8E" wp14:editId="03CA253F">
            <wp:extent cx="5731510" cy="30645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BAEC" w14:textId="77777777" w:rsidR="00607CD4" w:rsidRDefault="00607CD4" w:rsidP="003A449C"/>
    <w:p w14:paraId="41A53112" w14:textId="79584A64" w:rsidR="00607CD4" w:rsidRDefault="003A449C" w:rsidP="003A449C">
      <w:r>
        <w:t xml:space="preserve">4.configure a backup to the VM you installed AD </w:t>
      </w:r>
    </w:p>
    <w:p w14:paraId="69070B72" w14:textId="00748815" w:rsidR="00607CD4" w:rsidRDefault="003A449C" w:rsidP="00607CD4">
      <w:pPr>
        <w:pStyle w:val="ListParagraph"/>
        <w:numPr>
          <w:ilvl w:val="0"/>
          <w:numId w:val="2"/>
        </w:numPr>
      </w:pPr>
      <w:r>
        <w:t>This is the VM in which we installed AD</w:t>
      </w:r>
    </w:p>
    <w:p w14:paraId="11953292" w14:textId="4747CA63" w:rsidR="00607CD4" w:rsidRDefault="00607CD4" w:rsidP="00607CD4">
      <w:r w:rsidRPr="00607CD4">
        <w:lastRenderedPageBreak/>
        <w:drawing>
          <wp:anchor distT="0" distB="0" distL="114300" distR="114300" simplePos="0" relativeHeight="251660288" behindDoc="1" locked="0" layoutInCell="1" allowOverlap="1" wp14:anchorId="1EFE7DBA" wp14:editId="084DBACD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674360" cy="3049270"/>
            <wp:effectExtent l="0" t="0" r="2540" b="0"/>
            <wp:wrapTight wrapText="bothSides">
              <wp:wrapPolygon edited="0">
                <wp:start x="0" y="0"/>
                <wp:lineTo x="0" y="21456"/>
                <wp:lineTo x="21537" y="21456"/>
                <wp:lineTo x="2153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632230" w14:textId="29A20287" w:rsidR="00607CD4" w:rsidRDefault="00607CD4" w:rsidP="00607CD4">
      <w:pPr>
        <w:pStyle w:val="ListParagraph"/>
      </w:pPr>
    </w:p>
    <w:p w14:paraId="52C55710" w14:textId="0AD2ED9F" w:rsidR="00607CD4" w:rsidRDefault="00607CD4" w:rsidP="00607CD4">
      <w:r w:rsidRPr="00607CD4">
        <w:drawing>
          <wp:inline distT="0" distB="0" distL="0" distR="0" wp14:anchorId="58F2A987" wp14:editId="211D0968">
            <wp:extent cx="5200650" cy="28267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2530" cy="28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B54D" w14:textId="03D72462" w:rsidR="00607CD4" w:rsidRDefault="00607CD4" w:rsidP="00607CD4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A6A94EB" wp14:editId="2F17CAFA">
            <wp:simplePos x="0" y="0"/>
            <wp:positionH relativeFrom="margin">
              <wp:posOffset>38100</wp:posOffset>
            </wp:positionH>
            <wp:positionV relativeFrom="paragraph">
              <wp:posOffset>280035</wp:posOffset>
            </wp:positionV>
            <wp:extent cx="5097780" cy="2101850"/>
            <wp:effectExtent l="0" t="0" r="7620" b="0"/>
            <wp:wrapTight wrapText="bothSides">
              <wp:wrapPolygon edited="0">
                <wp:start x="0" y="0"/>
                <wp:lineTo x="0" y="21339"/>
                <wp:lineTo x="21552" y="21339"/>
                <wp:lineTo x="21552" y="0"/>
                <wp:lineTo x="0" y="0"/>
              </wp:wrapPolygon>
            </wp:wrapTight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ssess4.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66AD7" w14:textId="7DE8547A" w:rsidR="003A449C" w:rsidRDefault="003A449C" w:rsidP="00C22EDF">
      <w:pPr>
        <w:pStyle w:val="ListParagraph"/>
      </w:pPr>
    </w:p>
    <w:p w14:paraId="79DBAD74" w14:textId="4E13F213" w:rsidR="00607CD4" w:rsidRDefault="00607CD4" w:rsidP="00C22EDF">
      <w:pPr>
        <w:pStyle w:val="ListParagraph"/>
      </w:pPr>
    </w:p>
    <w:p w14:paraId="67B82725" w14:textId="2DDEA077" w:rsidR="00607CD4" w:rsidRDefault="00607CD4" w:rsidP="00C22EDF">
      <w:pPr>
        <w:pStyle w:val="ListParagraph"/>
      </w:pPr>
    </w:p>
    <w:p w14:paraId="2A6D9D16" w14:textId="04338474" w:rsidR="00607CD4" w:rsidRDefault="00607CD4" w:rsidP="00C22EDF">
      <w:pPr>
        <w:pStyle w:val="ListParagraph"/>
      </w:pPr>
    </w:p>
    <w:p w14:paraId="3406041F" w14:textId="5A8AC15B" w:rsidR="00607CD4" w:rsidRDefault="00607CD4" w:rsidP="00C22EDF">
      <w:pPr>
        <w:pStyle w:val="ListParagraph"/>
      </w:pPr>
    </w:p>
    <w:p w14:paraId="4FEA32FF" w14:textId="1980CB9C" w:rsidR="00607CD4" w:rsidRDefault="00607CD4" w:rsidP="00C22EDF">
      <w:pPr>
        <w:pStyle w:val="ListParagraph"/>
      </w:pPr>
    </w:p>
    <w:p w14:paraId="03673C8D" w14:textId="46490CFD" w:rsidR="00607CD4" w:rsidRDefault="00607CD4" w:rsidP="00C22EDF">
      <w:pPr>
        <w:pStyle w:val="ListParagraph"/>
      </w:pPr>
    </w:p>
    <w:p w14:paraId="21C29608" w14:textId="3C97ECBD" w:rsidR="00607CD4" w:rsidRDefault="00607CD4" w:rsidP="00C22EDF">
      <w:pPr>
        <w:pStyle w:val="ListParagraph"/>
      </w:pPr>
    </w:p>
    <w:p w14:paraId="59321564" w14:textId="53EC8E7A" w:rsidR="00607CD4" w:rsidRDefault="00607CD4" w:rsidP="00C22EDF">
      <w:pPr>
        <w:pStyle w:val="ListParagraph"/>
      </w:pPr>
    </w:p>
    <w:p w14:paraId="37E215B5" w14:textId="0F38BCF3" w:rsidR="00607CD4" w:rsidRDefault="00607CD4" w:rsidP="00C22EDF">
      <w:pPr>
        <w:pStyle w:val="ListParagraph"/>
      </w:pPr>
    </w:p>
    <w:p w14:paraId="471D0C5F" w14:textId="1144DC12" w:rsidR="00607CD4" w:rsidRDefault="00607CD4" w:rsidP="00C22EDF">
      <w:pPr>
        <w:pStyle w:val="ListParagraph"/>
      </w:pPr>
    </w:p>
    <w:p w14:paraId="7D123B72" w14:textId="2EB50C65" w:rsidR="00960753" w:rsidRDefault="00960753" w:rsidP="00C22EDF">
      <w:pPr>
        <w:pStyle w:val="ListParagraph"/>
      </w:pPr>
    </w:p>
    <w:p w14:paraId="0F981D7F" w14:textId="0F77E942" w:rsidR="00C22EDF" w:rsidRDefault="00C22EDF" w:rsidP="00C22EDF">
      <w:pPr>
        <w:pStyle w:val="ListParagraph"/>
      </w:pPr>
    </w:p>
    <w:p w14:paraId="67CC4E40" w14:textId="0C8B1A2E" w:rsidR="00C22EDF" w:rsidRDefault="00C22EDF" w:rsidP="00C22EDF">
      <w:pPr>
        <w:pStyle w:val="ListParagraph"/>
      </w:pPr>
    </w:p>
    <w:p w14:paraId="6B4878CF" w14:textId="532F3BE8" w:rsidR="00C22EDF" w:rsidRDefault="00C22EDF" w:rsidP="00C22EDF">
      <w:pPr>
        <w:pStyle w:val="ListParagraph"/>
      </w:pPr>
    </w:p>
    <w:p w14:paraId="731385BB" w14:textId="5DEC14D2" w:rsidR="00C22EDF" w:rsidRDefault="0079139F" w:rsidP="00C22EDF">
      <w:pPr>
        <w:pStyle w:val="ListParagraph"/>
      </w:pPr>
      <w:r w:rsidRPr="00607CD4">
        <w:drawing>
          <wp:anchor distT="0" distB="0" distL="114300" distR="114300" simplePos="0" relativeHeight="251661312" behindDoc="1" locked="0" layoutInCell="1" allowOverlap="1" wp14:anchorId="569EB049" wp14:editId="48E0F761">
            <wp:simplePos x="0" y="0"/>
            <wp:positionH relativeFrom="margin">
              <wp:posOffset>254000</wp:posOffset>
            </wp:positionH>
            <wp:positionV relativeFrom="paragraph">
              <wp:posOffset>4445</wp:posOffset>
            </wp:positionV>
            <wp:extent cx="4902200" cy="2706370"/>
            <wp:effectExtent l="0" t="0" r="0" b="0"/>
            <wp:wrapTight wrapText="bothSides">
              <wp:wrapPolygon edited="0">
                <wp:start x="0" y="0"/>
                <wp:lineTo x="0" y="21438"/>
                <wp:lineTo x="21488" y="21438"/>
                <wp:lineTo x="2148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304D7" w14:textId="44E7A69D" w:rsidR="007A64D0" w:rsidRDefault="007A64D0" w:rsidP="007A64D0">
      <w:pPr>
        <w:pStyle w:val="ListParagraph"/>
      </w:pPr>
    </w:p>
    <w:p w14:paraId="05EFA536" w14:textId="5D51ACF9" w:rsidR="0079139F" w:rsidRPr="0079139F" w:rsidRDefault="0079139F" w:rsidP="0079139F"/>
    <w:p w14:paraId="2165A373" w14:textId="533C4832" w:rsidR="0079139F" w:rsidRPr="0079139F" w:rsidRDefault="0079139F" w:rsidP="0079139F"/>
    <w:p w14:paraId="4AAA82B3" w14:textId="0A64F362" w:rsidR="0079139F" w:rsidRPr="0079139F" w:rsidRDefault="0079139F" w:rsidP="0079139F"/>
    <w:p w14:paraId="5DD9AEB9" w14:textId="0310CAEC" w:rsidR="0079139F" w:rsidRPr="0079139F" w:rsidRDefault="0079139F" w:rsidP="0079139F"/>
    <w:p w14:paraId="36457FCD" w14:textId="23449A91" w:rsidR="0079139F" w:rsidRPr="0079139F" w:rsidRDefault="0079139F" w:rsidP="0079139F"/>
    <w:p w14:paraId="19EA74E9" w14:textId="5293C604" w:rsidR="0079139F" w:rsidRPr="0079139F" w:rsidRDefault="0079139F" w:rsidP="0079139F"/>
    <w:p w14:paraId="0A206A36" w14:textId="18975C88" w:rsidR="0079139F" w:rsidRDefault="0079139F" w:rsidP="0079139F"/>
    <w:p w14:paraId="01C588C1" w14:textId="121C0233" w:rsidR="0079139F" w:rsidRDefault="0079139F" w:rsidP="0079139F"/>
    <w:p w14:paraId="578D06D7" w14:textId="77D8ABD7" w:rsidR="0079139F" w:rsidRDefault="0079139F" w:rsidP="0079139F"/>
    <w:p w14:paraId="484708AD" w14:textId="796C6687" w:rsidR="0079139F" w:rsidRDefault="0079139F" w:rsidP="0079139F">
      <w:r>
        <w:t xml:space="preserve">5.configure alerts for the VM </w:t>
      </w:r>
    </w:p>
    <w:p w14:paraId="4EA64CB1" w14:textId="11C784FA" w:rsidR="0079139F" w:rsidRDefault="0079139F" w:rsidP="0079139F">
      <w:pPr>
        <w:pStyle w:val="ListParagraph"/>
        <w:numPr>
          <w:ilvl w:val="0"/>
          <w:numId w:val="2"/>
        </w:numPr>
      </w:pPr>
      <w:r>
        <w:t>Creating Alert rule in VM (assessmentvm2) and the I selected is CPU Credits Consumed</w:t>
      </w:r>
    </w:p>
    <w:p w14:paraId="072E524C" w14:textId="77777777" w:rsidR="0044631E" w:rsidRDefault="0044631E" w:rsidP="0079139F"/>
    <w:p w14:paraId="4E453CC9" w14:textId="5261A61C" w:rsidR="0079139F" w:rsidRDefault="0079139F" w:rsidP="0079139F">
      <w:r w:rsidRPr="0079139F">
        <w:lastRenderedPageBreak/>
        <w:drawing>
          <wp:inline distT="0" distB="0" distL="0" distR="0" wp14:anchorId="041E128D" wp14:editId="51241732">
            <wp:extent cx="5731510" cy="30524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A634" w14:textId="477EA1E4" w:rsidR="0079139F" w:rsidRDefault="0044631E" w:rsidP="0044631E">
      <w:pPr>
        <w:pStyle w:val="ListParagraph"/>
        <w:numPr>
          <w:ilvl w:val="0"/>
          <w:numId w:val="2"/>
        </w:numPr>
      </w:pPr>
      <w:r>
        <w:t>Selecting condition for alert rule</w:t>
      </w:r>
    </w:p>
    <w:p w14:paraId="7CF6DAD2" w14:textId="486EA108" w:rsidR="0079139F" w:rsidRDefault="0079139F" w:rsidP="0079139F"/>
    <w:p w14:paraId="57247D88" w14:textId="62E23DCA" w:rsidR="0079139F" w:rsidRDefault="0079139F" w:rsidP="0079139F">
      <w:r w:rsidRPr="0079139F">
        <w:drawing>
          <wp:inline distT="0" distB="0" distL="0" distR="0" wp14:anchorId="26166B2D" wp14:editId="7FB26227">
            <wp:extent cx="5731510" cy="31153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6658" w14:textId="12881065" w:rsidR="00264FA1" w:rsidRDefault="00264FA1" w:rsidP="0079139F"/>
    <w:p w14:paraId="66FC65ED" w14:textId="60966ED2" w:rsidR="00264FA1" w:rsidRDefault="00264FA1" w:rsidP="0044631E">
      <w:pPr>
        <w:pStyle w:val="ListParagraph"/>
      </w:pPr>
    </w:p>
    <w:p w14:paraId="06264EF3" w14:textId="06AF7FE5" w:rsidR="0044631E" w:rsidRDefault="0044631E" w:rsidP="0044631E">
      <w:pPr>
        <w:pStyle w:val="ListParagraph"/>
      </w:pPr>
    </w:p>
    <w:p w14:paraId="15CA2FD6" w14:textId="0899EEB3" w:rsidR="0044631E" w:rsidRDefault="0044631E" w:rsidP="0044631E">
      <w:pPr>
        <w:pStyle w:val="ListParagraph"/>
      </w:pPr>
    </w:p>
    <w:p w14:paraId="14670739" w14:textId="4F8CC00A" w:rsidR="0044631E" w:rsidRDefault="0044631E" w:rsidP="0044631E">
      <w:pPr>
        <w:pStyle w:val="ListParagraph"/>
      </w:pPr>
    </w:p>
    <w:p w14:paraId="65B03186" w14:textId="1E10D698" w:rsidR="0044631E" w:rsidRDefault="0044631E" w:rsidP="0044631E">
      <w:pPr>
        <w:pStyle w:val="ListParagraph"/>
        <w:numPr>
          <w:ilvl w:val="0"/>
          <w:numId w:val="2"/>
        </w:numPr>
      </w:pPr>
      <w:r>
        <w:t xml:space="preserve">Selecting Action group to assign </w:t>
      </w:r>
      <w:r w:rsidR="00F7694A">
        <w:t>E</w:t>
      </w:r>
      <w:r>
        <w:t xml:space="preserve">mail ID or number </w:t>
      </w:r>
      <w:r w:rsidR="00F7694A">
        <w:t>to get alerts</w:t>
      </w:r>
    </w:p>
    <w:p w14:paraId="07055745" w14:textId="77777777" w:rsidR="00F7694A" w:rsidRDefault="00F7694A" w:rsidP="00F7694A">
      <w:pPr>
        <w:pStyle w:val="ListParagraph"/>
      </w:pPr>
    </w:p>
    <w:p w14:paraId="389A4FDC" w14:textId="72F1A191" w:rsidR="00264FA1" w:rsidRDefault="00264FA1" w:rsidP="0079139F">
      <w:r>
        <w:rPr>
          <w:noProof/>
        </w:rPr>
        <w:lastRenderedPageBreak/>
        <w:drawing>
          <wp:inline distT="0" distB="0" distL="0" distR="0" wp14:anchorId="33E07B39" wp14:editId="48CC5B95">
            <wp:extent cx="5731510" cy="3069590"/>
            <wp:effectExtent l="0" t="0" r="2540" b="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ssess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F0AC" w14:textId="77777777" w:rsidR="00F7694A" w:rsidRDefault="00F7694A" w:rsidP="00F7694A"/>
    <w:p w14:paraId="104FE742" w14:textId="6467866C" w:rsidR="00F7694A" w:rsidRDefault="00F7694A" w:rsidP="00F7694A"/>
    <w:p w14:paraId="729CC6F5" w14:textId="222C8473" w:rsidR="00F7694A" w:rsidRDefault="00F7694A" w:rsidP="00F7694A">
      <w:r>
        <w:rPr>
          <w:noProof/>
        </w:rPr>
        <w:drawing>
          <wp:inline distT="0" distB="0" distL="0" distR="0" wp14:anchorId="0624D1B4" wp14:editId="60926F67">
            <wp:extent cx="5731510" cy="3051810"/>
            <wp:effectExtent l="0" t="0" r="2540" b="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ssess5.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E5BA" w14:textId="5689C104" w:rsidR="00F7694A" w:rsidRDefault="00F7694A" w:rsidP="00F7694A"/>
    <w:p w14:paraId="7DBE93F6" w14:textId="133F3896" w:rsidR="00F7694A" w:rsidRDefault="00F7694A" w:rsidP="00F7694A"/>
    <w:p w14:paraId="7B6A7B7A" w14:textId="3F0FDEDF" w:rsidR="00F7694A" w:rsidRDefault="00F7694A" w:rsidP="00F7694A"/>
    <w:p w14:paraId="5EE5EC0C" w14:textId="359D7CCD" w:rsidR="00F7694A" w:rsidRDefault="00F7694A" w:rsidP="00F7694A"/>
    <w:p w14:paraId="2BA61A02" w14:textId="1E408610" w:rsidR="00F7694A" w:rsidRDefault="00F7694A" w:rsidP="00F7694A"/>
    <w:p w14:paraId="2C63C44B" w14:textId="733BBEC9" w:rsidR="00F7694A" w:rsidRDefault="009A37D8" w:rsidP="00F7694A">
      <w:r>
        <w:rPr>
          <w:noProof/>
        </w:rPr>
        <w:lastRenderedPageBreak/>
        <w:drawing>
          <wp:inline distT="0" distB="0" distL="0" distR="0" wp14:anchorId="2E9D6220" wp14:editId="2EC07A7F">
            <wp:extent cx="5731510" cy="3051175"/>
            <wp:effectExtent l="0" t="0" r="254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ssess5.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2AB1" w14:textId="445F5C84" w:rsidR="009A37D8" w:rsidRDefault="009A37D8" w:rsidP="00F7694A"/>
    <w:p w14:paraId="2E1220D8" w14:textId="32229ED0" w:rsidR="009A37D8" w:rsidRDefault="009A37D8" w:rsidP="009A37D8">
      <w:r>
        <w:t>6.</w:t>
      </w:r>
      <w:r>
        <w:t xml:space="preserve"> </w:t>
      </w:r>
      <w:r>
        <w:t xml:space="preserve">Apply any security policy to the subscription </w:t>
      </w:r>
    </w:p>
    <w:p w14:paraId="6DFE1CA3" w14:textId="489D8C74" w:rsidR="009A37D8" w:rsidRDefault="009A37D8" w:rsidP="009A37D8"/>
    <w:p w14:paraId="5F222611" w14:textId="533F6BB5" w:rsidR="009A37D8" w:rsidRDefault="009A37D8" w:rsidP="009A37D8">
      <w:r>
        <w:rPr>
          <w:noProof/>
        </w:rPr>
        <w:drawing>
          <wp:inline distT="0" distB="0" distL="0" distR="0" wp14:anchorId="09BFA6B6" wp14:editId="2DA9FF23">
            <wp:extent cx="5731510" cy="2962275"/>
            <wp:effectExtent l="0" t="0" r="2540" b="9525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ssess7.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DA8B" w14:textId="2B060A55" w:rsidR="009A37D8" w:rsidRDefault="009A37D8" w:rsidP="009A37D8"/>
    <w:p w14:paraId="21C72F0E" w14:textId="7164ED32" w:rsidR="009A37D8" w:rsidRDefault="009A37D8" w:rsidP="009A37D8"/>
    <w:p w14:paraId="47EC9172" w14:textId="4260F371" w:rsidR="009A37D8" w:rsidRDefault="009A37D8" w:rsidP="009A37D8">
      <w:r>
        <w:rPr>
          <w:noProof/>
        </w:rPr>
        <w:lastRenderedPageBreak/>
        <w:drawing>
          <wp:inline distT="0" distB="0" distL="0" distR="0" wp14:anchorId="60CABB1D" wp14:editId="21F74ECA">
            <wp:extent cx="5731510" cy="2964180"/>
            <wp:effectExtent l="0" t="0" r="2540" b="762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ssess7.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1895" w14:textId="77777777" w:rsidR="00157341" w:rsidRDefault="00157341" w:rsidP="009A37D8"/>
    <w:p w14:paraId="338A7D93" w14:textId="49D961E9" w:rsidR="009A37D8" w:rsidRDefault="009A37D8" w:rsidP="009A37D8">
      <w:r>
        <w:t>7.</w:t>
      </w:r>
      <w:r>
        <w:t xml:space="preserve"> C</w:t>
      </w:r>
      <w:r>
        <w:t xml:space="preserve">reate a SQL server with database installed in the elastic pool </w:t>
      </w:r>
    </w:p>
    <w:p w14:paraId="338DFAE4" w14:textId="682215CB" w:rsidR="009A37D8" w:rsidRDefault="00157341" w:rsidP="00157341">
      <w:pPr>
        <w:pStyle w:val="ListParagraph"/>
        <w:numPr>
          <w:ilvl w:val="0"/>
          <w:numId w:val="2"/>
        </w:numPr>
      </w:pPr>
      <w:r>
        <w:t>Created SQL</w:t>
      </w:r>
      <w:r w:rsidR="00EE3F82">
        <w:t xml:space="preserve"> with the name as assessment2</w:t>
      </w:r>
    </w:p>
    <w:p w14:paraId="46BBDCDB" w14:textId="2B4346B9" w:rsidR="009A37D8" w:rsidRDefault="009A37D8" w:rsidP="009A37D8">
      <w:r>
        <w:rPr>
          <w:noProof/>
        </w:rPr>
        <w:drawing>
          <wp:inline distT="0" distB="0" distL="0" distR="0" wp14:anchorId="7C0B6508" wp14:editId="27B461B9">
            <wp:extent cx="5731510" cy="3051810"/>
            <wp:effectExtent l="0" t="0" r="2540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ssess6.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E94B" w14:textId="578EC407" w:rsidR="00157341" w:rsidRDefault="00157341" w:rsidP="009A37D8"/>
    <w:p w14:paraId="1B031BF5" w14:textId="6154508E" w:rsidR="00157341" w:rsidRDefault="00157341" w:rsidP="009A37D8"/>
    <w:p w14:paraId="7AA34D85" w14:textId="65E1E3C5" w:rsidR="00157341" w:rsidRDefault="00157341" w:rsidP="009A37D8"/>
    <w:p w14:paraId="25EBF188" w14:textId="679DB6A3" w:rsidR="00157341" w:rsidRDefault="00157341" w:rsidP="009A37D8"/>
    <w:p w14:paraId="287468F4" w14:textId="14EB1509" w:rsidR="00157341" w:rsidRDefault="00157341" w:rsidP="009A37D8"/>
    <w:p w14:paraId="4D6F3051" w14:textId="3D9D621A" w:rsidR="00157341" w:rsidRDefault="00157341" w:rsidP="009A37D8"/>
    <w:p w14:paraId="59C94EA5" w14:textId="50AEB3E7" w:rsidR="00157341" w:rsidRDefault="00157341" w:rsidP="00157341">
      <w:pPr>
        <w:pStyle w:val="ListParagraph"/>
        <w:numPr>
          <w:ilvl w:val="0"/>
          <w:numId w:val="2"/>
        </w:numPr>
      </w:pPr>
      <w:r>
        <w:lastRenderedPageBreak/>
        <w:t>Creat</w:t>
      </w:r>
      <w:r w:rsidR="00EE3F82">
        <w:t>ing database and elastic pool</w:t>
      </w:r>
    </w:p>
    <w:p w14:paraId="1A79DBAF" w14:textId="4FED8C29" w:rsidR="00157341" w:rsidRDefault="00157341" w:rsidP="009A37D8"/>
    <w:p w14:paraId="6726D496" w14:textId="6083E07F" w:rsidR="00157341" w:rsidRDefault="00157341" w:rsidP="009A37D8">
      <w:r>
        <w:rPr>
          <w:noProof/>
        </w:rPr>
        <w:drawing>
          <wp:inline distT="0" distB="0" distL="0" distR="0" wp14:anchorId="3F54B0A5" wp14:editId="70A3437D">
            <wp:extent cx="5731510" cy="3046730"/>
            <wp:effectExtent l="0" t="0" r="2540" b="127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ssess6.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5635" w14:textId="35C3C760" w:rsidR="00157341" w:rsidRDefault="00157341" w:rsidP="009A37D8"/>
    <w:p w14:paraId="32C47BF4" w14:textId="27E66C4F" w:rsidR="00157341" w:rsidRDefault="00157341" w:rsidP="009A37D8">
      <w:r>
        <w:rPr>
          <w:noProof/>
        </w:rPr>
        <w:drawing>
          <wp:inline distT="0" distB="0" distL="0" distR="0" wp14:anchorId="14E9B8E8" wp14:editId="622A20DE">
            <wp:extent cx="5731510" cy="3092450"/>
            <wp:effectExtent l="0" t="0" r="254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ssess6.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D862" w14:textId="0D63A31B" w:rsidR="00157341" w:rsidRDefault="00157341" w:rsidP="009A37D8"/>
    <w:p w14:paraId="4274FB14" w14:textId="77777777" w:rsidR="00157341" w:rsidRDefault="00157341" w:rsidP="009A37D8"/>
    <w:p w14:paraId="51C71131" w14:textId="77777777" w:rsidR="009A37D8" w:rsidRDefault="009A37D8" w:rsidP="009A37D8"/>
    <w:p w14:paraId="196D0B2C" w14:textId="5938916A" w:rsidR="009A37D8" w:rsidRDefault="009A37D8" w:rsidP="00F7694A"/>
    <w:p w14:paraId="6A2F69F2" w14:textId="38004BF8" w:rsidR="00EE3F82" w:rsidRDefault="00EE3F82" w:rsidP="00F7694A"/>
    <w:p w14:paraId="609A2BA6" w14:textId="15896AD4" w:rsidR="00EE3F82" w:rsidRDefault="00EE3F82" w:rsidP="00F7694A"/>
    <w:p w14:paraId="53D41397" w14:textId="668C4DF4" w:rsidR="00EE3F82" w:rsidRDefault="00EE3F82" w:rsidP="00F7694A"/>
    <w:p w14:paraId="31DD3DD6" w14:textId="1D665D21" w:rsidR="00F7694A" w:rsidRDefault="00F7694A" w:rsidP="00F7694A"/>
    <w:p w14:paraId="7B0F88FC" w14:textId="1E072F20" w:rsidR="00F7694A" w:rsidRDefault="00F7694A" w:rsidP="00F7694A"/>
    <w:p w14:paraId="14A7909B" w14:textId="7B6343B3" w:rsidR="00F7694A" w:rsidRDefault="00F7694A" w:rsidP="00F7694A"/>
    <w:p w14:paraId="2A292F7A" w14:textId="090F2222" w:rsidR="00F7694A" w:rsidRDefault="00F7694A" w:rsidP="00F7694A"/>
    <w:p w14:paraId="249D186B" w14:textId="39BE7ED6" w:rsidR="00F7694A" w:rsidRDefault="00F7694A" w:rsidP="00F7694A"/>
    <w:p w14:paraId="5C14B9E6" w14:textId="77777777" w:rsidR="00F7694A" w:rsidRDefault="00F7694A" w:rsidP="00F7694A"/>
    <w:p w14:paraId="02184340" w14:textId="77777777" w:rsidR="0079139F" w:rsidRPr="0079139F" w:rsidRDefault="0079139F" w:rsidP="0079139F"/>
    <w:sectPr w:rsidR="0079139F" w:rsidRPr="007913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23E90F" w14:textId="77777777" w:rsidR="00264E01" w:rsidRDefault="00264E01" w:rsidP="00C22EDF">
      <w:pPr>
        <w:spacing w:after="0" w:line="240" w:lineRule="auto"/>
      </w:pPr>
      <w:r>
        <w:separator/>
      </w:r>
    </w:p>
  </w:endnote>
  <w:endnote w:type="continuationSeparator" w:id="0">
    <w:p w14:paraId="2F53F5B0" w14:textId="77777777" w:rsidR="00264E01" w:rsidRDefault="00264E01" w:rsidP="00C22E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0B3CC4" w14:textId="77777777" w:rsidR="00264E01" w:rsidRDefault="00264E01" w:rsidP="00C22EDF">
      <w:pPr>
        <w:spacing w:after="0" w:line="240" w:lineRule="auto"/>
      </w:pPr>
      <w:r>
        <w:separator/>
      </w:r>
    </w:p>
  </w:footnote>
  <w:footnote w:type="continuationSeparator" w:id="0">
    <w:p w14:paraId="5EA8A0C7" w14:textId="77777777" w:rsidR="00264E01" w:rsidRDefault="00264E01" w:rsidP="00C22E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1D5E52"/>
    <w:multiLevelType w:val="hybridMultilevel"/>
    <w:tmpl w:val="98662D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D639FD"/>
    <w:multiLevelType w:val="hybridMultilevel"/>
    <w:tmpl w:val="35B4B6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4D0"/>
    <w:rsid w:val="00157341"/>
    <w:rsid w:val="00207EE0"/>
    <w:rsid w:val="00264E01"/>
    <w:rsid w:val="00264FA1"/>
    <w:rsid w:val="003A449C"/>
    <w:rsid w:val="0044631E"/>
    <w:rsid w:val="00497D96"/>
    <w:rsid w:val="00607CD4"/>
    <w:rsid w:val="0079139F"/>
    <w:rsid w:val="007A64D0"/>
    <w:rsid w:val="00812FED"/>
    <w:rsid w:val="00960753"/>
    <w:rsid w:val="009A37D8"/>
    <w:rsid w:val="00C22EDF"/>
    <w:rsid w:val="00EE3F82"/>
    <w:rsid w:val="00F13285"/>
    <w:rsid w:val="00F76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680AC"/>
  <w15:chartTrackingRefBased/>
  <w15:docId w15:val="{0F12C40D-1068-423E-B932-76080028A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4D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64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22E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2EDF"/>
  </w:style>
  <w:style w:type="paragraph" w:styleId="Footer">
    <w:name w:val="footer"/>
    <w:basedOn w:val="Normal"/>
    <w:link w:val="FooterChar"/>
    <w:uiPriority w:val="99"/>
    <w:unhideWhenUsed/>
    <w:rsid w:val="00C22E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2E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16</Pages>
  <Words>210</Words>
  <Characters>1202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Nanavath, Supriya</dc:creator>
  <cp:keywords/>
  <dc:description/>
  <cp:lastModifiedBy>Nanavath, Supriya</cp:lastModifiedBy>
  <cp:revision>1</cp:revision>
  <dcterms:created xsi:type="dcterms:W3CDTF">2020-08-28T14:21:00Z</dcterms:created>
  <dcterms:modified xsi:type="dcterms:W3CDTF">2020-08-28T18:16:00Z</dcterms:modified>
</cp:coreProperties>
</file>